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全优卷 2020年北师大版数学二年级下册第</w:t>
      </w: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default"/>
          <w:b/>
          <w:bCs/>
          <w:sz w:val="28"/>
          <w:szCs w:val="28"/>
          <w:lang w:val="en-US" w:eastAsia="zh-CN"/>
        </w:rPr>
        <w:t xml:space="preserve">单元测试 </w:t>
      </w:r>
      <w:r>
        <w:rPr>
          <w:rFonts w:hint="eastAsia"/>
          <w:b/>
          <w:bCs/>
          <w:sz w:val="28"/>
          <w:szCs w:val="28"/>
          <w:lang w:val="en-US" w:eastAsia="zh-CN"/>
        </w:rPr>
        <w:t>提优</w:t>
      </w:r>
      <w:r>
        <w:rPr>
          <w:rFonts w:hint="default"/>
          <w:b/>
          <w:bCs/>
          <w:sz w:val="28"/>
          <w:szCs w:val="28"/>
          <w:lang w:val="en-US" w:eastAsia="zh-CN"/>
        </w:rPr>
        <w:t>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1．在检验701- 404= 297的结果是否正确时，不能用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297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701- 297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404-297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2．要求“剩下的苹果有多少千克”，需要知道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运来苹果200千克，每千克苹果8元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运来苹果200千克，卖出苹果150千克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运来苹果200千克，卖出5箱苹果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3．在减法算式中，减数和差都是299，被减数是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598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518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4．计算198+623时，错误的是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198+2+623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198+2+621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200+623-2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+49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814 -169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645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569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596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6．两个数的差是149，减数增加10，差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增加10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减少10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不变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7．如果☆-200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△-300，那么☆和△相比，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☆&gt;△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☆&lt;△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1．小红这周已经练字110个，再练90个就完成了本周目标，小红计划每周练字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2．森阳小学有学生915人，二年级学生去参观自然博物馆，学校还剩下759人，二年级有学生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人。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3．与200相邻的两个数是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，它们的和是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，差是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4．请写出两个差是700的算式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5．学校会议大厅有300个座位，上午高年级家长会时有2个空座位，下午低年级家长会时有9个空座位，今天一共来了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位家长。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6．甲商店有321瓶矿泉水，送给乙商店98瓶后，两个商店的矿泉水就一样多了，乙商店比甲商店少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瓶矿泉水。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7．过年的时候，奶奶给了小红800元的压岁钱，小红买了一个音箱花了768元，剩下的钱最多能买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个小蛋糕。</w:t>
      </w:r>
      <w:r>
        <w:drawing>
          <wp:inline distT="0" distB="0" distL="114300" distR="114300">
            <wp:extent cx="917575" cy="387350"/>
            <wp:effectExtent l="0" t="0" r="1587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8．根据365+478= 843直接写出下列算式的结果。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843-478=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(   )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465+478=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(   )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465+378=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9．在1000米的跑步中，小强跑了365秒，比小刚慢了16秒，小刚的成绩是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1．不计算，在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里填上“&gt;’’‘‘&lt;”或“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”。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700 -139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2 700 -193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205+678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205+687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393-58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398-58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123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873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873+123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736-363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2 400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618+209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2 800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831- 719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2 200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700-297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2 400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2．用竖式计算，后两题要验算。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437 -179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576 +158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916 - 878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296 +115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3．想一想，填一填。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465320" cy="877570"/>
            <wp:effectExtent l="0" t="0" r="11430" b="177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532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投篮游戏，填什么数才能投中？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641850" cy="1490345"/>
            <wp:effectExtent l="0" t="0" r="6350" b="1460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4185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四、应用题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1．周日，小红和爸爸妈妈去商场买一些东西。请你帮她算一算。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70500" cy="808990"/>
            <wp:effectExtent l="0" t="0" r="635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2．买电器。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642360" cy="951230"/>
            <wp:effectExtent l="0" t="0" r="1524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4236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妈妈带了1000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元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，想买3件不同的电器回家，可以买哪三件？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3．宏远小学一共有三个校区，具体分布情况如下。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590415" cy="969010"/>
            <wp:effectExtent l="0" t="0" r="63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(1)哪个校区的学生人数最多？哪个校区的学生人数最少？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(2)不同校区的学生最多相差多少人？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4．小明和小红两家都在假期自驾出游。小明家从北京出发经济南去青岛，小红家从北京出发经邯郸到平遥古城。谁家的出游路程远？远多少？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429000" cy="1566545"/>
            <wp:effectExtent l="0" t="0" r="0" b="146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5．下表是常叔叔银行卡的交易记录（银行卡上5月3日之前余额为0元）。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请认真想一想，填一填。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70500" cy="616585"/>
            <wp:effectExtent l="0" t="0" r="635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6．小红、小明和小丽分别看同一本书。3天后，小红剩下1 1 8页没看，小明剩下1 90页没看，小丽剩下1 65页没看。谁看的页数最多？谁看的页数最少？看的页数最多的同学比看的页数最少的同学多看多少页？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7．小马虎在做一道减法题时，把被减数904错写成了940，结果得376，正确的结果是多少？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1. 200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2.156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3.199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4.900 - 200 - 700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720 - 20- 700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5. 589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6.196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8.365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943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843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9. 349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三、1．&gt;&lt;&lt;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&lt;&gt;&lt;&gt;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2. 258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734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411（竖式、验算略）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drawing>
          <wp:inline distT="0" distB="0" distL="114300" distR="114300">
            <wp:extent cx="1908175" cy="511810"/>
            <wp:effectExtent l="0" t="0" r="1587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(竖排)170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180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170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630（答案不唯一）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、1．（竖排）7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2.355+183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538（元）538+267=805（元）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805&lt;1000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答：可以买电风扇、搅拌机和电磁炉三件电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器。（答案不唯一）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3．(1)128+139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267（人）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234+196=430（人）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157+116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273（人）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267&lt;273&lt;430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答：中年级校区的学生人数最多，低年级校区的学生人数最少。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(2)430-267=163(人)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答：不同校区的学生最多相差163人。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4.415+358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773（千米）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462+301= 763（千米）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773&gt;763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773 - 763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10（千米）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答：小明家的出游路程远，远10千米。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5. 486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429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6. 190 -118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72（页）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答：小红看的页数最多，小明看的页数最少，看的页数最多的同学比看的页数最少的同学多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看72页。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 940-376=564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904-564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340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答：正确的结果是340。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B2F89"/>
    <w:rsid w:val="06F06623"/>
    <w:rsid w:val="55AF29D5"/>
    <w:rsid w:val="691B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2020-05-09T02:21:00Z</dcterms:created>
  <dc:creator>Puff  Grace</dc:creator>
  <cp:lastModifiedBy>Puff  Grace</cp:lastModifiedBy>
  <dcterms:modified xsi:type="dcterms:W3CDTF">2020-05-12T07:23:11Z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